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PENDAFTARAN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BAKAL CALON ANGGOTA BADAN PERMUSYAWARATAN DESA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mendaftarkan diri sebagai bakal calon anggota Badan Permusyawaratan Desa (BPD) Desa Telogobendung dalam Pengisian Anggota BPD Desa Telogobendung 2026, untuk: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(pilih salah satu: BPD Wilayah RW 01; BPD Wilayah RW 02; BPD Wilayah RW 03; BPD Wilayah RW 04; BPD Keterwakilan Perempuan)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Bersama ini saya lampirkan berkas persyaratan sebagai berikut (beri tanda centang):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1. Fotokopi KTP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2. Fotokopi Kartu Keluarga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3. Surat pernyataan bertakwa kepada Tuhan Yang Maha Esa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4. Surat pernyataan setia kepada Pancasila, UUD 1945, NKRI, dan Bhinneka Tunggal Ika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5. Fotokopi ijazah pendidikan terakhir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6. Surat keterangan domisili dari desa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7. Surat pernyataan bersedia dicalonkan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8. Surat pernyataan tidak sebagai perangkat desa / anggota BPD aktif yang dirangkap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9. Pas foto berwarna 4×6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menyatakan bahwa data dan berkas yang saya serahkan adalah benar, dan saya bersedia mematuhi tata tertib pengisian anggota BPD.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Pendaftar,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Tanggal &amp; jam diterima: ........................................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Pendaftaran Bakal Calon Anggota BPD</dc:title>
  <dc:creator>indodaring.com</dc:creator>
  <cp:lastModifiedBy>Un-named</cp:lastModifiedBy>
  <cp:revision>1</cp:revision>
  <dcterms:created xsi:type="dcterms:W3CDTF">2026-11-01T08:58:14.447Z</dcterms:created>
  <dcterms:modified xsi:type="dcterms:W3CDTF">2026-11-01T08:58:14.447Z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